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76" w:rsidRDefault="00716076" w:rsidP="00292C2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действия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 определен </w:t>
      </w:r>
      <w:r w:rsidRPr="00292C2E">
        <w:rPr>
          <w:rFonts w:ascii="Times New Roman" w:hAnsi="Times New Roman" w:cs="Times New Roman"/>
          <w:b/>
          <w:sz w:val="24"/>
          <w:szCs w:val="24"/>
        </w:rPr>
        <w:t>«Правилами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теплоснабжения», у</w:t>
      </w:r>
      <w:r w:rsidRPr="00292C2E">
        <w:rPr>
          <w:rFonts w:ascii="Times New Roman" w:hAnsi="Times New Roman" w:cs="Times New Roman"/>
          <w:b/>
          <w:sz w:val="24"/>
          <w:szCs w:val="24"/>
        </w:rPr>
        <w:t>твержден</w:t>
      </w:r>
      <w:r w:rsidRPr="00292C2E">
        <w:rPr>
          <w:rFonts w:ascii="Times New Roman" w:hAnsi="Times New Roman" w:cs="Times New Roman"/>
          <w:b/>
          <w:sz w:val="24"/>
          <w:szCs w:val="24"/>
        </w:rPr>
        <w:t>н</w:t>
      </w:r>
      <w:r w:rsidRPr="00292C2E">
        <w:rPr>
          <w:rFonts w:ascii="Times New Roman" w:hAnsi="Times New Roman" w:cs="Times New Roman"/>
          <w:b/>
          <w:sz w:val="24"/>
          <w:szCs w:val="24"/>
        </w:rPr>
        <w:t>ы</w:t>
      </w:r>
      <w:r w:rsidRPr="00292C2E">
        <w:rPr>
          <w:rFonts w:ascii="Times New Roman" w:hAnsi="Times New Roman" w:cs="Times New Roman"/>
          <w:b/>
          <w:sz w:val="24"/>
          <w:szCs w:val="24"/>
        </w:rPr>
        <w:t xml:space="preserve">ми постановлением Правительства </w:t>
      </w:r>
      <w:r w:rsidRPr="00292C2E">
        <w:rPr>
          <w:rFonts w:ascii="Times New Roman" w:hAnsi="Times New Roman" w:cs="Times New Roman"/>
          <w:b/>
          <w:sz w:val="24"/>
          <w:szCs w:val="24"/>
        </w:rPr>
        <w:t>Российской Федера</w:t>
      </w:r>
      <w:r w:rsidRPr="00292C2E">
        <w:rPr>
          <w:rFonts w:ascii="Times New Roman" w:hAnsi="Times New Roman" w:cs="Times New Roman"/>
          <w:b/>
          <w:sz w:val="24"/>
          <w:szCs w:val="24"/>
        </w:rPr>
        <w:t xml:space="preserve">ции </w:t>
      </w:r>
      <w:r w:rsidRPr="00292C2E">
        <w:rPr>
          <w:rFonts w:ascii="Times New Roman" w:hAnsi="Times New Roman" w:cs="Times New Roman"/>
          <w:b/>
          <w:sz w:val="24"/>
          <w:szCs w:val="24"/>
        </w:rPr>
        <w:t xml:space="preserve">от 30 ноября 2021 г. </w:t>
      </w:r>
      <w:r w:rsidRPr="00292C2E">
        <w:rPr>
          <w:rFonts w:ascii="Times New Roman" w:hAnsi="Times New Roman" w:cs="Times New Roman"/>
          <w:b/>
          <w:sz w:val="24"/>
          <w:szCs w:val="24"/>
        </w:rPr>
        <w:t>№</w:t>
      </w:r>
      <w:r w:rsidRPr="00292C2E">
        <w:rPr>
          <w:rFonts w:ascii="Times New Roman" w:hAnsi="Times New Roman" w:cs="Times New Roman"/>
          <w:b/>
          <w:sz w:val="24"/>
          <w:szCs w:val="24"/>
        </w:rPr>
        <w:t xml:space="preserve"> 2115</w:t>
      </w:r>
      <w:r w:rsidR="003235C8">
        <w:rPr>
          <w:rFonts w:ascii="Times New Roman" w:hAnsi="Times New Roman" w:cs="Times New Roman"/>
          <w:b/>
          <w:sz w:val="24"/>
          <w:szCs w:val="24"/>
        </w:rPr>
        <w:t xml:space="preserve"> (далее </w:t>
      </w:r>
      <w:proofErr w:type="gramStart"/>
      <w:r w:rsidR="003235C8">
        <w:rPr>
          <w:rFonts w:ascii="Times New Roman" w:hAnsi="Times New Roman" w:cs="Times New Roman"/>
          <w:b/>
          <w:sz w:val="24"/>
          <w:szCs w:val="24"/>
        </w:rPr>
        <w:t>–П</w:t>
      </w:r>
      <w:proofErr w:type="gramEnd"/>
      <w:r w:rsidR="003235C8">
        <w:rPr>
          <w:rFonts w:ascii="Times New Roman" w:hAnsi="Times New Roman" w:cs="Times New Roman"/>
          <w:b/>
          <w:sz w:val="24"/>
          <w:szCs w:val="24"/>
        </w:rPr>
        <w:t>равила)</w:t>
      </w:r>
      <w:r w:rsidR="00292C2E" w:rsidRPr="00292C2E">
        <w:rPr>
          <w:rFonts w:ascii="Times New Roman" w:hAnsi="Times New Roman" w:cs="Times New Roman"/>
          <w:b/>
          <w:sz w:val="24"/>
          <w:szCs w:val="24"/>
        </w:rPr>
        <w:t>.</w:t>
      </w:r>
    </w:p>
    <w:p w:rsidR="007130EF" w:rsidRPr="00292C2E" w:rsidRDefault="007130EF" w:rsidP="00292C2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0EF" w:rsidRPr="007130EF" w:rsidRDefault="007130EF" w:rsidP="007130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>Приём документов на выдачу технических условий подключения (технологического присоединения) объектов, а также на заключение договора о подключении осуществляется через приемную АО «</w:t>
      </w:r>
      <w:proofErr w:type="spellStart"/>
      <w:r w:rsidRPr="007130EF">
        <w:rPr>
          <w:rFonts w:ascii="Times New Roman" w:hAnsi="Times New Roman" w:cs="Times New Roman"/>
          <w:sz w:val="24"/>
          <w:szCs w:val="24"/>
        </w:rPr>
        <w:t>Стерлитамакские</w:t>
      </w:r>
      <w:proofErr w:type="spellEnd"/>
      <w:r w:rsidRPr="007130EF">
        <w:rPr>
          <w:rFonts w:ascii="Times New Roman" w:hAnsi="Times New Roman" w:cs="Times New Roman"/>
          <w:sz w:val="24"/>
          <w:szCs w:val="24"/>
        </w:rPr>
        <w:t xml:space="preserve"> распределительные тепловые сети» по адресу:</w:t>
      </w:r>
    </w:p>
    <w:p w:rsidR="007130EF" w:rsidRPr="007130EF" w:rsidRDefault="007130EF" w:rsidP="007130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 xml:space="preserve">г. Стерлитамак, ул. </w:t>
      </w:r>
      <w:proofErr w:type="gramStart"/>
      <w:r w:rsidRPr="007130EF">
        <w:rPr>
          <w:rFonts w:ascii="Times New Roman" w:hAnsi="Times New Roman" w:cs="Times New Roman"/>
          <w:sz w:val="24"/>
          <w:szCs w:val="24"/>
        </w:rPr>
        <w:t>Западная</w:t>
      </w:r>
      <w:proofErr w:type="gramEnd"/>
      <w:r w:rsidRPr="007130EF">
        <w:rPr>
          <w:rFonts w:ascii="Times New Roman" w:hAnsi="Times New Roman" w:cs="Times New Roman"/>
          <w:sz w:val="24"/>
          <w:szCs w:val="24"/>
        </w:rPr>
        <w:t>, 1 - тел. 8(3473) 24-66-67</w:t>
      </w:r>
    </w:p>
    <w:p w:rsidR="007130EF" w:rsidRDefault="007130EF" w:rsidP="007130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 xml:space="preserve">адрес электронной почты – </w:t>
      </w:r>
      <w:hyperlink r:id="rId8" w:history="1">
        <w:r w:rsidRPr="00B96469">
          <w:rPr>
            <w:rStyle w:val="a7"/>
            <w:rFonts w:ascii="Times New Roman" w:hAnsi="Times New Roman" w:cs="Times New Roman"/>
            <w:sz w:val="24"/>
            <w:szCs w:val="24"/>
          </w:rPr>
          <w:t>sterlitamakts@Rambler.ru</w:t>
        </w:r>
      </w:hyperlink>
    </w:p>
    <w:p w:rsidR="007130EF" w:rsidRDefault="007130EF" w:rsidP="007130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заявок Приложение №1, №2</w:t>
      </w:r>
    </w:p>
    <w:p w:rsidR="007130EF" w:rsidRDefault="007130EF" w:rsidP="007130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5C8" w:rsidRDefault="003235C8" w:rsidP="003235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5C8" w:rsidRDefault="003235C8" w:rsidP="00292C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7"/>
      </w:tblGrid>
      <w:tr w:rsidR="00887248" w:rsidRPr="00292C2E" w:rsidTr="003235C8">
        <w:tc>
          <w:tcPr>
            <w:tcW w:w="10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87248" w:rsidRPr="00292C2E" w:rsidRDefault="00887248" w:rsidP="007130EF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87248" w:rsidRPr="00292C2E" w:rsidTr="003235C8">
        <w:tc>
          <w:tcPr>
            <w:tcW w:w="10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:rsidR="00887248" w:rsidRPr="00292C2E" w:rsidRDefault="00887248" w:rsidP="00292C2E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  <w:bookmarkStart w:id="0" w:name="Par2"/>
      <w:bookmarkEnd w:id="0"/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D62FBE" w:rsidRDefault="00D62FBE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D62FBE" w:rsidRDefault="00D62FBE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D62FBE" w:rsidRDefault="00D62FBE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D62FBE" w:rsidRDefault="00D62FBE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D62FBE" w:rsidRDefault="00D62FBE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 w:rsidP="007130EF">
      <w:pPr>
        <w:spacing w:after="120"/>
        <w:textAlignment w:val="baseline"/>
        <w:outlineLvl w:val="0"/>
        <w:rPr>
          <w:b/>
          <w:bCs/>
          <w:color w:val="000000"/>
          <w:kern w:val="36"/>
        </w:rPr>
      </w:pPr>
    </w:p>
    <w:p w:rsidR="007130EF" w:rsidRDefault="007130EF" w:rsidP="007130EF">
      <w:pPr>
        <w:spacing w:after="120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887248">
      <w:pPr>
        <w:spacing w:after="120"/>
        <w:jc w:val="center"/>
        <w:textAlignment w:val="baseline"/>
        <w:outlineLvl w:val="0"/>
        <w:rPr>
          <w:b/>
          <w:bCs/>
          <w:color w:val="000000"/>
          <w:kern w:val="36"/>
        </w:rPr>
      </w:pPr>
    </w:p>
    <w:p w:rsidR="00887248" w:rsidRDefault="00601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887248" w:rsidRDefault="00887248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248" w:rsidRDefault="00601CF3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Стерлитамакские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распределительные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сети»</w:t>
      </w:r>
    </w:p>
    <w:p w:rsidR="003C69B3" w:rsidRPr="003C69B3" w:rsidRDefault="003C69B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69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</w:p>
    <w:p w:rsidR="00887248" w:rsidRDefault="00887248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Default="00887248">
      <w:pPr>
        <w:spacing w:after="0" w:line="240" w:lineRule="auto"/>
        <w:ind w:right="5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Default="00601CF3" w:rsidP="00410B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</w:t>
      </w:r>
      <w:r w:rsidR="00D62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 подключения (технологического присоединения</w:t>
      </w:r>
      <w:r w:rsidR="0041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 системе</w:t>
      </w:r>
      <w:r w:rsidR="00D62FBE" w:rsidRPr="00D62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теплоснабжения </w:t>
      </w:r>
      <w:r w:rsid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87248" w:rsidRDefault="0060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адресу:___________________________________________________________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характеристика, назначение или предполагаемое использование объекта, отдельных зда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ний, сооружений, помещений в составе объекта, режим теплопотребления</w:t>
      </w:r>
      <w:r w:rsidR="0041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категория надежности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Теплоноситель (вода, пар): _______________________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Тепловая нагрузка объекта  _______________ Гкал/час,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отопление        _______________ Гкал/час,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вентиляция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 Гкал/час,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                                   _______________ Гкал/час.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(указать: новая или дополнительная)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ввода в эксплуатацию ________________________.</w:t>
      </w:r>
    </w:p>
    <w:p w:rsidR="00887248" w:rsidRDefault="0088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Default="00713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Приложение</w:t>
      </w:r>
      <w:r w:rsidR="00601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заявке:</w:t>
      </w:r>
    </w:p>
    <w:p w:rsidR="007130EF" w:rsidRP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>Согласно п.16 Правил, з</w:t>
      </w:r>
      <w:r w:rsidRPr="007130EF">
        <w:rPr>
          <w:rFonts w:ascii="Times New Roman" w:hAnsi="Times New Roman" w:cs="Times New Roman"/>
          <w:sz w:val="24"/>
          <w:szCs w:val="24"/>
        </w:rPr>
        <w:t>апрос о предоставлении технических условий подключения должен содержать:</w:t>
      </w:r>
    </w:p>
    <w:p w:rsidR="007130EF" w:rsidRP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>наименование лица, направившего запрос, его местонахождение и почтовый адрес;</w:t>
      </w:r>
    </w:p>
    <w:p w:rsidR="007130EF" w:rsidRP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</w:t>
      </w:r>
      <w:proofErr w:type="gramStart"/>
      <w:r w:rsidRPr="007130EF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7130EF">
        <w:rPr>
          <w:rFonts w:ascii="Times New Roman" w:hAnsi="Times New Roman" w:cs="Times New Roman"/>
          <w:sz w:val="24"/>
          <w:szCs w:val="24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7130EF" w:rsidRP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7130EF" w:rsidRP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>информацию о разрешенном использовании земельного участка;</w:t>
      </w:r>
    </w:p>
    <w:p w:rsidR="00887248" w:rsidRP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:rsidR="007130EF" w:rsidRDefault="007130EF" w:rsidP="007130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69B3" w:rsidRDefault="003C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248" w:rsidRDefault="00601CF3" w:rsidP="0041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(должность)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руководителя юридического лица)</w:t>
      </w:r>
    </w:p>
    <w:p w:rsidR="00410BB1" w:rsidRDefault="00410BB1" w:rsidP="00410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BB1" w:rsidRDefault="00601CF3" w:rsidP="00410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</w:p>
    <w:p w:rsidR="00887248" w:rsidRDefault="00601CF3" w:rsidP="00410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            _______________________________</w:t>
      </w:r>
    </w:p>
    <w:p w:rsidR="00887248" w:rsidRPr="00410BB1" w:rsidRDefault="00410BB1" w:rsidP="0041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01CF3" w:rsidRP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 Имя Отчество физического лица)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01CF3" w:rsidRP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физического лица, дата)</w:t>
      </w:r>
    </w:p>
    <w:p w:rsidR="00887248" w:rsidRDefault="00887248" w:rsidP="0041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Pr="007130EF" w:rsidRDefault="00601CF3" w:rsidP="0071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</w:t>
      </w:r>
      <w:r w:rsidR="007130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87248" w:rsidRDefault="00601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887248" w:rsidRDefault="00887248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248" w:rsidRDefault="00601CF3">
      <w:pPr>
        <w:spacing w:after="0" w:line="240" w:lineRule="auto"/>
        <w:ind w:left="4536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«Стерлитамакские распределительные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сети»</w:t>
      </w:r>
    </w:p>
    <w:p w:rsidR="003C69B3" w:rsidRPr="003C69B3" w:rsidRDefault="003C69B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69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87248" w:rsidRDefault="00601CF3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</w:p>
    <w:p w:rsidR="00887248" w:rsidRDefault="00887248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Default="00887248">
      <w:pPr>
        <w:spacing w:after="0" w:line="240" w:lineRule="auto"/>
        <w:ind w:left="4536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Default="00601CF3" w:rsidP="00410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заключить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41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подключении к системе теплоснабжения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объекта:___</w:t>
      </w:r>
      <w:r w:rsidR="0041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887248" w:rsidRDefault="0060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="00410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__________________________________________________________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характеристика, назначение или предполагаемое использование объекта, отдельных зданий, сооружений, помещений в составе объекта, режим теплопотребления)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Теплоноситель (вода,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пар): _______________________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Тепловая нагрузка объекта  _______________ Гкал/час,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отопление        _______________ Гкал/час,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вентиляция                         _______________ Гкал/час,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                                   _______________ Гк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ал/час.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(указать: новая или дополнительная)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ввода в эксплуатацию ________________________.</w:t>
      </w:r>
    </w:p>
    <w:p w:rsidR="00410BB1" w:rsidRDefault="0041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Pr="00410BB1" w:rsidRDefault="00713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Приложение</w:t>
      </w:r>
      <w:r w:rsidR="00410BB1" w:rsidRPr="00410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заявке: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0EF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30EF">
        <w:rPr>
          <w:rFonts w:ascii="Times New Roman" w:hAnsi="Times New Roman" w:cs="Times New Roman"/>
          <w:sz w:val="24"/>
          <w:szCs w:val="24"/>
        </w:rPr>
        <w:t>п.35</w:t>
      </w:r>
      <w:r>
        <w:rPr>
          <w:rFonts w:ascii="Times New Roman" w:hAnsi="Times New Roman" w:cs="Times New Roman"/>
          <w:sz w:val="24"/>
          <w:szCs w:val="24"/>
        </w:rPr>
        <w:t>, 36</w:t>
      </w:r>
      <w:r w:rsidRPr="007130EF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30EF">
        <w:rPr>
          <w:rFonts w:ascii="Times New Roman" w:hAnsi="Times New Roman" w:cs="Times New Roman"/>
          <w:sz w:val="24"/>
          <w:szCs w:val="24"/>
        </w:rPr>
        <w:t xml:space="preserve"> д</w:t>
      </w:r>
      <w:r w:rsidRPr="007130EF">
        <w:rPr>
          <w:rFonts w:ascii="Times New Roman" w:hAnsi="Times New Roman" w:cs="Times New Roman"/>
          <w:sz w:val="24"/>
          <w:szCs w:val="24"/>
        </w:rPr>
        <w:t>ля заключения договора о подключении</w:t>
      </w:r>
      <w:r w:rsidRPr="004D7C76">
        <w:rPr>
          <w:rFonts w:ascii="Times New Roman" w:hAnsi="Times New Roman" w:cs="Times New Roman"/>
          <w:sz w:val="24"/>
          <w:szCs w:val="24"/>
        </w:rPr>
        <w:t xml:space="preserve"> заявитель направляет на бумажном носителе или в электронной форме в адрес исполнителя заявку на заключение договора о подключении, </w:t>
      </w:r>
      <w:proofErr w:type="gramStart"/>
      <w:r w:rsidRPr="004D7C7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D7C76">
        <w:rPr>
          <w:rFonts w:ascii="Times New Roman" w:hAnsi="Times New Roman" w:cs="Times New Roman"/>
          <w:sz w:val="24"/>
          <w:szCs w:val="24"/>
        </w:rPr>
        <w:t xml:space="preserve"> содержит следующие сведения: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C76">
        <w:rPr>
          <w:rFonts w:ascii="Times New Roman" w:hAnsi="Times New Roman" w:cs="Times New Roman"/>
          <w:sz w:val="24"/>
          <w:szCs w:val="24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</w:t>
      </w:r>
      <w:proofErr w:type="gramEnd"/>
      <w:r w:rsidRPr="004D7C76">
        <w:rPr>
          <w:rFonts w:ascii="Times New Roman" w:hAnsi="Times New Roman" w:cs="Times New Roman"/>
          <w:sz w:val="24"/>
          <w:szCs w:val="24"/>
        </w:rPr>
        <w:t xml:space="preserve"> адрес, телефон, адрес электронной почты);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наименование (вид) и местонахождение подключаемого объекта;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 с включением (указанием):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вида и параметров теплоносителей (давление и температура);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параметров возвращаемого теплоносителя (в случае подключения тепловой нагрузки в паре);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режимов теплопотребления для подключаемого объекта;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расположения узла учета тепловой энергии и теплоносителей и контроля их качества;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lastRenderedPageBreak/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планируемые сроки подключения;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информация о виде разрешенного использования земельного участка;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:rsidR="007130EF" w:rsidRPr="004D7C76" w:rsidRDefault="007130EF" w:rsidP="007130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C76">
        <w:rPr>
          <w:rFonts w:ascii="Times New Roman" w:hAnsi="Times New Roman" w:cs="Times New Roman"/>
          <w:sz w:val="24"/>
          <w:szCs w:val="24"/>
        </w:rPr>
        <w:t>В случае подключения комплексной застройки заявитель подает единую заявку на заключение договора о подключении.</w:t>
      </w:r>
      <w:bookmarkStart w:id="1" w:name="_GoBack"/>
      <w:bookmarkEnd w:id="1"/>
    </w:p>
    <w:p w:rsidR="007130EF" w:rsidRPr="00292C2E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C2E">
        <w:rPr>
          <w:rFonts w:ascii="Times New Roman" w:hAnsi="Times New Roman" w:cs="Times New Roman"/>
          <w:b/>
          <w:sz w:val="24"/>
          <w:szCs w:val="24"/>
        </w:rPr>
        <w:t>К заявке на заключение договора о подключении прилагаются следующие документы:</w:t>
      </w:r>
    </w:p>
    <w:p w:rsidR="007130EF" w:rsidRPr="00716076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76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716076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716076">
        <w:rPr>
          <w:rFonts w:ascii="Times New Roman" w:hAnsi="Times New Roman" w:cs="Times New Roman"/>
          <w:sz w:val="24"/>
          <w:szCs w:val="24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7130EF" w:rsidRPr="00716076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76">
        <w:rPr>
          <w:rFonts w:ascii="Times New Roman" w:hAnsi="Times New Roman" w:cs="Times New Roman"/>
          <w:sz w:val="24"/>
          <w:szCs w:val="24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7130EF" w:rsidRPr="00716076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76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7130EF" w:rsidRPr="00716076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76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7130EF" w:rsidRPr="00716076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76">
        <w:rPr>
          <w:rFonts w:ascii="Times New Roman" w:hAnsi="Times New Roman" w:cs="Times New Roman"/>
          <w:sz w:val="24"/>
          <w:szCs w:val="24"/>
        </w:rP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7130EF" w:rsidRPr="00716076" w:rsidRDefault="007130EF" w:rsidP="00713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076">
        <w:rPr>
          <w:rFonts w:ascii="Times New Roman" w:hAnsi="Times New Roman" w:cs="Times New Roman"/>
          <w:sz w:val="24"/>
          <w:szCs w:val="24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887248" w:rsidRDefault="00887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248" w:rsidRDefault="00887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(должность)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(подпись руководите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юридического лица)</w:t>
      </w:r>
    </w:p>
    <w:p w:rsidR="00410BB1" w:rsidRDefault="00410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            _______________________________</w:t>
      </w: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(Фамилия Имя Отчество физического лица)            (подпись физического лица, дата)</w:t>
      </w:r>
    </w:p>
    <w:p w:rsidR="00887248" w:rsidRDefault="0088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248" w:rsidRDefault="0060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887248" w:rsidRDefault="00887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248" w:rsidRDefault="00887248">
      <w:pPr>
        <w:jc w:val="right"/>
      </w:pPr>
    </w:p>
    <w:sectPr w:rsidR="00887248" w:rsidSect="004D7C76">
      <w:headerReference w:type="default" r:id="rId9"/>
      <w:pgSz w:w="11906" w:h="16838"/>
      <w:pgMar w:top="60" w:right="566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F3" w:rsidRDefault="00601CF3">
      <w:pPr>
        <w:spacing w:after="0" w:line="240" w:lineRule="auto"/>
      </w:pPr>
      <w:r>
        <w:separator/>
      </w:r>
    </w:p>
  </w:endnote>
  <w:endnote w:type="continuationSeparator" w:id="0">
    <w:p w:rsidR="00601CF3" w:rsidRDefault="0060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F3" w:rsidRDefault="00601CF3">
      <w:pPr>
        <w:spacing w:after="0" w:line="240" w:lineRule="auto"/>
      </w:pPr>
      <w:r>
        <w:separator/>
      </w:r>
    </w:p>
  </w:footnote>
  <w:footnote w:type="continuationSeparator" w:id="0">
    <w:p w:rsidR="00601CF3" w:rsidRDefault="0060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48" w:rsidRDefault="00887248">
    <w:pPr>
      <w:pStyle w:val="a3"/>
    </w:pPr>
  </w:p>
  <w:p w:rsidR="00887248" w:rsidRDefault="00887248">
    <w:pPr>
      <w:pStyle w:val="a3"/>
    </w:pPr>
  </w:p>
  <w:p w:rsidR="00887248" w:rsidRDefault="008872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F5562"/>
    <w:multiLevelType w:val="multilevel"/>
    <w:tmpl w:val="971A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1011A"/>
    <w:multiLevelType w:val="multilevel"/>
    <w:tmpl w:val="C70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77A9E"/>
    <w:multiLevelType w:val="multilevel"/>
    <w:tmpl w:val="8002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48"/>
    <w:rsid w:val="00102F2B"/>
    <w:rsid w:val="00292C2E"/>
    <w:rsid w:val="003235C8"/>
    <w:rsid w:val="003C69B3"/>
    <w:rsid w:val="00410BB1"/>
    <w:rsid w:val="004D7C76"/>
    <w:rsid w:val="00601CF3"/>
    <w:rsid w:val="007130EF"/>
    <w:rsid w:val="00716076"/>
    <w:rsid w:val="00887248"/>
    <w:rsid w:val="00D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litamakts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2025-01-13T10:00:00Z</cp:lastPrinted>
  <dcterms:created xsi:type="dcterms:W3CDTF">2025-01-13T10:04:00Z</dcterms:created>
  <dcterms:modified xsi:type="dcterms:W3CDTF">2025-01-13T10:04:00Z</dcterms:modified>
</cp:coreProperties>
</file>